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5E42" w14:textId="1FDED957" w:rsidR="00011CB4" w:rsidRDefault="00011CB4" w:rsidP="005A1EE1">
      <w:pPr>
        <w:jc w:val="center"/>
      </w:pPr>
    </w:p>
    <w:p w14:paraId="7CB9B591" w14:textId="77777777" w:rsidR="00FB6F99" w:rsidRDefault="00FB6F99" w:rsidP="005A1EE1">
      <w:pPr>
        <w:jc w:val="center"/>
        <w:rPr>
          <w:b/>
          <w:bCs/>
        </w:rPr>
      </w:pPr>
    </w:p>
    <w:p w14:paraId="3ACA089A" w14:textId="1363F4F9" w:rsidR="005A1EE1" w:rsidRPr="005A1EE1" w:rsidRDefault="00FB6F99" w:rsidP="005A1EE1">
      <w:pPr>
        <w:jc w:val="center"/>
        <w:rPr>
          <w:b/>
          <w:bCs/>
        </w:rPr>
      </w:pPr>
      <w:r>
        <w:rPr>
          <w:b/>
          <w:bCs/>
        </w:rPr>
        <w:t>BAYİLİK ÖN BAŞVURU</w:t>
      </w:r>
      <w:r w:rsidR="005A1EE1" w:rsidRPr="005A1EE1">
        <w:rPr>
          <w:b/>
          <w:bCs/>
        </w:rPr>
        <w:t xml:space="preserve"> FORMU</w:t>
      </w:r>
    </w:p>
    <w:p w14:paraId="4EFE4C93" w14:textId="367087DB" w:rsidR="005A1EE1" w:rsidRPr="005A1EE1" w:rsidRDefault="005A1EE1" w:rsidP="005A1EE1">
      <w:pPr>
        <w:jc w:val="center"/>
        <w:rPr>
          <w:b/>
          <w:bCs/>
        </w:rPr>
      </w:pPr>
      <w:r w:rsidRPr="005A1EE1">
        <w:rPr>
          <w:b/>
          <w:bCs/>
        </w:rPr>
        <w:t>(AY YILDIZ UNLU MAMÜLLER</w:t>
      </w:r>
      <w:r>
        <w:rPr>
          <w:b/>
          <w:bCs/>
        </w:rPr>
        <w:t xml:space="preserve"> IĞDIR ŞUBESİ</w:t>
      </w:r>
      <w:r w:rsidRPr="005A1EE1">
        <w:rPr>
          <w:b/>
          <w:bCs/>
        </w:rPr>
        <w:t>)</w:t>
      </w:r>
    </w:p>
    <w:p w14:paraId="6176533B" w14:textId="77777777" w:rsidR="00FB6F99" w:rsidRDefault="00FB6F99" w:rsidP="005A1EE1"/>
    <w:p w14:paraId="1E9C864A" w14:textId="223B8BFE" w:rsidR="005A1EE1" w:rsidRDefault="00FB6F99" w:rsidP="005A1EE1">
      <w:r>
        <w:t>FİRMA ÜNVANI</w:t>
      </w:r>
      <w:r w:rsidR="005A1EE1">
        <w:tab/>
      </w:r>
      <w:r>
        <w:tab/>
      </w:r>
      <w:r w:rsidR="005A1EE1">
        <w:t>:</w:t>
      </w:r>
    </w:p>
    <w:p w14:paraId="0FAF1EF9" w14:textId="0CDC6DFC" w:rsidR="005A1EE1" w:rsidRDefault="00FB6F99" w:rsidP="005A1EE1">
      <w:r>
        <w:t>ÇALIŞAN SAYISI</w:t>
      </w:r>
      <w:r w:rsidR="005A1EE1">
        <w:tab/>
      </w:r>
      <w:r>
        <w:tab/>
      </w:r>
      <w:r w:rsidR="005A1EE1">
        <w:t>:</w:t>
      </w:r>
    </w:p>
    <w:p w14:paraId="0D7BA885" w14:textId="6EA36166" w:rsidR="005A1EE1" w:rsidRDefault="00FB6F99" w:rsidP="005A1EE1">
      <w:r>
        <w:t>TALEP EDİLEN İL</w:t>
      </w:r>
      <w:r w:rsidR="005A1EE1">
        <w:tab/>
      </w:r>
      <w:r>
        <w:tab/>
      </w:r>
      <w:r w:rsidR="005A1EE1">
        <w:t>:</w:t>
      </w:r>
    </w:p>
    <w:p w14:paraId="09F88EB4" w14:textId="3F6DB41C" w:rsidR="005A1EE1" w:rsidRDefault="00FB6F99" w:rsidP="005A1EE1">
      <w:r>
        <w:t>ADRES</w:t>
      </w:r>
      <w:r w:rsidR="005A1EE1">
        <w:tab/>
      </w:r>
      <w:r w:rsidR="005A1EE1">
        <w:tab/>
      </w:r>
      <w:r w:rsidR="005A1EE1">
        <w:tab/>
      </w:r>
      <w:r>
        <w:tab/>
      </w:r>
      <w:r w:rsidR="005A1EE1">
        <w:t>:</w:t>
      </w:r>
    </w:p>
    <w:p w14:paraId="5FF04108" w14:textId="52AC84C1" w:rsidR="005A1EE1" w:rsidRDefault="005A1EE1" w:rsidP="005A1EE1">
      <w:r>
        <w:t>MAIL</w:t>
      </w:r>
      <w:r>
        <w:tab/>
      </w:r>
      <w:r>
        <w:tab/>
      </w:r>
      <w:r>
        <w:tab/>
      </w:r>
      <w:r w:rsidR="00FB6F99">
        <w:tab/>
      </w:r>
      <w:r>
        <w:t>:</w:t>
      </w:r>
    </w:p>
    <w:p w14:paraId="3C3DC16C" w14:textId="6A18C0E2" w:rsidR="005A1EE1" w:rsidRDefault="00FB6F99" w:rsidP="005A1EE1">
      <w:r>
        <w:t>İLETİŞİM</w:t>
      </w:r>
      <w:r>
        <w:tab/>
      </w:r>
      <w:r w:rsidR="005A1EE1">
        <w:tab/>
      </w:r>
      <w:r>
        <w:tab/>
      </w:r>
      <w:r w:rsidR="005A1EE1">
        <w:t>:</w:t>
      </w:r>
    </w:p>
    <w:p w14:paraId="50688C60" w14:textId="046321EA" w:rsidR="005A1EE1" w:rsidRDefault="00FB6F99" w:rsidP="005A1EE1">
      <w:r>
        <w:t>WEB ADRES</w:t>
      </w:r>
      <w:r>
        <w:tab/>
      </w:r>
      <w:r w:rsidR="005A1EE1">
        <w:tab/>
      </w:r>
      <w:r>
        <w:tab/>
      </w:r>
      <w:r w:rsidR="005A1EE1">
        <w:t>:</w:t>
      </w:r>
    </w:p>
    <w:p w14:paraId="6EF5DC2E" w14:textId="59289183" w:rsidR="005A1EE1" w:rsidRDefault="00FB6F99" w:rsidP="005A1EE1">
      <w:r>
        <w:t>KURULUŞ TARİHİ</w:t>
      </w:r>
      <w:r w:rsidR="005A1EE1">
        <w:tab/>
      </w:r>
      <w:r>
        <w:tab/>
      </w:r>
      <w:r w:rsidR="005A1EE1">
        <w:t>:</w:t>
      </w:r>
    </w:p>
    <w:p w14:paraId="4A380625" w14:textId="15DCF826" w:rsidR="005A1EE1" w:rsidRDefault="00FB6F99" w:rsidP="005A1EE1">
      <w:r>
        <w:t>YETKİLİ AD-SOYAD</w:t>
      </w:r>
      <w:r>
        <w:tab/>
      </w:r>
      <w:r>
        <w:tab/>
      </w:r>
      <w:r w:rsidR="005A1EE1">
        <w:t>:</w:t>
      </w:r>
    </w:p>
    <w:p w14:paraId="3ADC6312" w14:textId="2EFC0873" w:rsidR="00FB6F99" w:rsidRDefault="00FB6F99" w:rsidP="005A1EE1">
      <w:r>
        <w:t>YETKİLİ İLETİŞİM</w:t>
      </w:r>
      <w:r>
        <w:tab/>
      </w:r>
      <w:r>
        <w:tab/>
        <w:t>:</w:t>
      </w:r>
    </w:p>
    <w:p w14:paraId="6196961F" w14:textId="0C2628E8" w:rsidR="00FB6F99" w:rsidRDefault="00FB6F99" w:rsidP="005A1EE1">
      <w:r>
        <w:t>FİRMA BİLGİLENDİRME</w:t>
      </w:r>
      <w:r>
        <w:tab/>
        <w:t>:</w:t>
      </w:r>
    </w:p>
    <w:p w14:paraId="5D009FB0" w14:textId="77777777" w:rsidR="00FB6F99" w:rsidRDefault="00FB6F99" w:rsidP="005A1EE1"/>
    <w:p w14:paraId="46BF1362" w14:textId="7B6C590C" w:rsidR="005A1EE1" w:rsidRDefault="005A1EE1" w:rsidP="005A1EE1"/>
    <w:p w14:paraId="6BD6E268" w14:textId="67F788AC" w:rsidR="00FB6F99" w:rsidRDefault="00FB6F99" w:rsidP="005A1EE1">
      <w:r>
        <w:t>ÇALIŞILAN MARKALAR</w:t>
      </w:r>
      <w:r>
        <w:tab/>
      </w:r>
      <w:r>
        <w:tab/>
        <w:t>:</w:t>
      </w:r>
    </w:p>
    <w:p w14:paraId="5300420D" w14:textId="77777777" w:rsidR="005A1EE1" w:rsidRDefault="005A1EE1" w:rsidP="005A1EE1"/>
    <w:p w14:paraId="0CA17AFD" w14:textId="7B7775F5" w:rsidR="005A1EE1" w:rsidRDefault="005A1EE1" w:rsidP="005A1EE1"/>
    <w:sectPr w:rsidR="005A1E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29"/>
    <w:rsid w:val="00011CB4"/>
    <w:rsid w:val="00405B00"/>
    <w:rsid w:val="004D4624"/>
    <w:rsid w:val="005A1EE1"/>
    <w:rsid w:val="009A41D3"/>
    <w:rsid w:val="009D4CAE"/>
    <w:rsid w:val="00A02111"/>
    <w:rsid w:val="00D85329"/>
    <w:rsid w:val="00EC4557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90C2"/>
  <w15:chartTrackingRefBased/>
  <w15:docId w15:val="{1B621C4A-6F8C-4AFC-8139-A30A283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5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5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5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5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5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5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5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5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5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5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5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532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532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53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53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53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53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5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5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5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53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53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532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5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532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5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SABANCILAR</dc:creator>
  <cp:keywords/>
  <dc:description/>
  <cp:lastModifiedBy>SABANCILAR</cp:lastModifiedBy>
  <cp:revision>4</cp:revision>
  <dcterms:created xsi:type="dcterms:W3CDTF">2025-09-08T13:05:00Z</dcterms:created>
  <dcterms:modified xsi:type="dcterms:W3CDTF">2025-09-20T12:03:00Z</dcterms:modified>
</cp:coreProperties>
</file>